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91952" w14:textId="455A25C3" w:rsidR="00232CAC" w:rsidRPr="00911A36" w:rsidRDefault="00911A3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E86FAF">
        <w:rPr>
          <w:b/>
          <w:color w:val="A6A6A6"/>
          <w:sz w:val="32"/>
          <w:szCs w:val="32"/>
          <w:lang w:val="en-US"/>
        </w:rPr>
        <w:t>1</w:t>
      </w:r>
      <w:r w:rsidR="00E86FAF">
        <w:rPr>
          <w:b/>
          <w:color w:val="A6A6A6"/>
          <w:sz w:val="32"/>
          <w:szCs w:val="32"/>
          <w:lang w:val="bg-BG"/>
        </w:rPr>
        <w:t>47</w:t>
      </w:r>
      <w:r w:rsidR="00D95C07">
        <w:rPr>
          <w:b/>
          <w:color w:val="A6A6A6"/>
          <w:sz w:val="32"/>
          <w:szCs w:val="32"/>
          <w:lang w:val="en-US"/>
        </w:rPr>
        <w:t>_</w:t>
      </w:r>
      <w:r>
        <w:rPr>
          <w:b/>
          <w:color w:val="A6A6A6"/>
          <w:sz w:val="32"/>
          <w:szCs w:val="32"/>
          <w:lang w:val="bg-BG"/>
        </w:rPr>
        <w:t>2.</w:t>
      </w:r>
      <w:r w:rsidR="00E86FAF">
        <w:rPr>
          <w:b/>
          <w:color w:val="A6A6A6"/>
          <w:sz w:val="32"/>
          <w:szCs w:val="32"/>
          <w:lang w:val="bg-BG"/>
        </w:rPr>
        <w:t>2</w:t>
      </w:r>
    </w:p>
    <w:p w14:paraId="6E1D4DC1" w14:textId="77777777" w:rsidR="00F96D4F" w:rsidRPr="009040A1" w:rsidRDefault="00D4293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 w14:anchorId="2CE00E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 w14:anchorId="2A86329A"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 w14:anchorId="7950098B"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14:paraId="753CE5C3" w14:textId="77777777" w:rsidR="005A56ED" w:rsidRPr="009040A1" w:rsidRDefault="005A56ED" w:rsidP="000043F8">
      <w:pPr>
        <w:jc w:val="center"/>
        <w:rPr>
          <w:lang w:val="bg-BG"/>
        </w:rPr>
      </w:pPr>
    </w:p>
    <w:p w14:paraId="3C476566" w14:textId="77777777"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14:paraId="1A09C1C4" w14:textId="77777777"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14:paraId="035B292A" w14:textId="77777777"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14:paraId="5B46E322" w14:textId="77777777"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>ДЕКЛАРАЦИЯ – ОПИС НА СКА</w:t>
      </w:r>
      <w:r w:rsidR="005F7D65">
        <w:rPr>
          <w:b/>
          <w:sz w:val="36"/>
          <w:szCs w:val="36"/>
          <w:lang w:val="bg-BG"/>
        </w:rPr>
        <w:t>НИРАНИТЕ ДОКУМЕНТИ ПРИ ПРОВЕДЕНО</w:t>
      </w:r>
      <w:r w:rsidR="005F7D65" w:rsidRPr="00280203">
        <w:rPr>
          <w:b/>
          <w:sz w:val="36"/>
          <w:szCs w:val="36"/>
          <w:lang w:val="bg-BG"/>
        </w:rPr>
        <w:t xml:space="preserve"> </w:t>
      </w:r>
      <w:r w:rsidR="005F7D65" w:rsidRPr="005F7D65">
        <w:rPr>
          <w:b/>
          <w:sz w:val="36"/>
          <w:szCs w:val="36"/>
          <w:lang w:val="bg-BG"/>
        </w:rPr>
        <w:t>ПУБЛИЧНО СЪСТЕЗАНИЕ</w:t>
      </w:r>
      <w:r w:rsidR="005F7D65" w:rsidRPr="00280203">
        <w:rPr>
          <w:b/>
          <w:sz w:val="36"/>
          <w:szCs w:val="36"/>
          <w:lang w:val="bg-BG"/>
        </w:rPr>
        <w:t xml:space="preserve"> ЗА ВЪЗЛАГАНЕ НА ОБЩЕСТВЕНА ПОРЪЧКА</w:t>
      </w:r>
    </w:p>
    <w:p w14:paraId="49847601" w14:textId="77777777" w:rsidR="00ED339A" w:rsidRPr="00280203" w:rsidRDefault="00ED339A" w:rsidP="000043F8">
      <w:pPr>
        <w:spacing w:after="120"/>
        <w:rPr>
          <w:lang w:val="bg-BG"/>
        </w:rPr>
      </w:pPr>
    </w:p>
    <w:p w14:paraId="79AFD85B" w14:textId="77777777"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14:paraId="6A0C0CA6" w14:textId="77777777"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14:paraId="6B4E243A" w14:textId="77777777" w:rsidR="00DD34C4" w:rsidRPr="0068595E" w:rsidRDefault="00DD34C4" w:rsidP="00DD34C4">
      <w:pPr>
        <w:spacing w:after="120" w:line="276" w:lineRule="auto"/>
        <w:rPr>
          <w:lang w:val="bg-BG"/>
        </w:rPr>
      </w:pPr>
    </w:p>
    <w:p w14:paraId="2FD0C2CD" w14:textId="77777777"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14:paraId="76CE0484" w14:textId="77777777"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5890382F" w14:textId="77777777" w:rsidR="00DD34C4" w:rsidRPr="0068595E" w:rsidRDefault="00DD34C4" w:rsidP="00DD34C4">
      <w:pPr>
        <w:spacing w:after="120" w:line="276" w:lineRule="auto"/>
        <w:rPr>
          <w:lang w:val="bg-BG"/>
        </w:rPr>
      </w:pPr>
    </w:p>
    <w:p w14:paraId="2FC84335" w14:textId="77777777"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14:paraId="30C723D1" w14:textId="77777777"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14:paraId="62B5E16A" w14:textId="77777777"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14:paraId="73803ACE" w14:textId="77777777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14:paraId="76958D33" w14:textId="77777777"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14:paraId="6256DABB" w14:textId="77777777"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14:paraId="391225DB" w14:textId="77777777"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14:paraId="084307F2" w14:textId="77777777"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0E948A09" w14:textId="77777777"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14:paraId="053B7923" w14:textId="77777777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14:paraId="195CF23D" w14:textId="77777777"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14:paraId="1DC5DC50" w14:textId="77777777"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14:paraId="4AA1ADD9" w14:textId="77777777"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14:paraId="37972DEE" w14:textId="77777777"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3DC9E3F8" w14:textId="77777777"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9A4C89" w:rsidRPr="00280203" w14:paraId="55A48372" w14:textId="77777777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14:paraId="5D889B85" w14:textId="3A934072" w:rsidR="009A4C89" w:rsidRDefault="00DD0D61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</w:tcPr>
          <w:p w14:paraId="5CC31C40" w14:textId="538F7492" w:rsidR="009A4C89" w:rsidRDefault="009A4C89" w:rsidP="009A4C89">
            <w:pPr>
              <w:spacing w:line="276" w:lineRule="auto"/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 xml:space="preserve">, която не е </w:t>
            </w:r>
            <w:r w:rsidR="00E26BCC">
              <w:rPr>
                <w:lang w:val="bg-BG"/>
              </w:rPr>
              <w:t>налична в профила на купувача на възложителя</w:t>
            </w:r>
          </w:p>
        </w:tc>
        <w:tc>
          <w:tcPr>
            <w:tcW w:w="567" w:type="dxa"/>
            <w:noWrap/>
            <w:vAlign w:val="center"/>
          </w:tcPr>
          <w:p w14:paraId="441FA269" w14:textId="77777777" w:rsidR="009A4C89" w:rsidRPr="00280203" w:rsidRDefault="009A4C8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0CA663D9" w14:textId="77777777" w:rsidR="009A4C89" w:rsidRPr="00280203" w:rsidRDefault="009A4C8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66513D2B" w14:textId="77777777" w:rsidR="009A4C89" w:rsidRPr="00280203" w:rsidRDefault="009A4C8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14:paraId="4ABD3607" w14:textId="77777777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14:paraId="55A2F799" w14:textId="5557EFC0" w:rsidR="00195D10" w:rsidRPr="00280203" w:rsidRDefault="00DD0D61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14:paraId="68019826" w14:textId="5AA318FC" w:rsidR="00195D10" w:rsidRPr="0068595E" w:rsidRDefault="001212D9" w:rsidP="00251F7D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1.1)</w:t>
            </w:r>
          </w:p>
        </w:tc>
        <w:tc>
          <w:tcPr>
            <w:tcW w:w="567" w:type="dxa"/>
            <w:noWrap/>
            <w:vAlign w:val="center"/>
          </w:tcPr>
          <w:p w14:paraId="2036D567" w14:textId="77777777"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72A5A3F6" w14:textId="77777777"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900283" w14:textId="77777777"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14:paraId="7682A138" w14:textId="77777777" w:rsidTr="00195D10">
        <w:trPr>
          <w:cantSplit/>
          <w:trHeight w:val="552"/>
        </w:trPr>
        <w:tc>
          <w:tcPr>
            <w:tcW w:w="534" w:type="dxa"/>
            <w:noWrap/>
            <w:vAlign w:val="center"/>
            <w:hideMark/>
          </w:tcPr>
          <w:p w14:paraId="57CE8D99" w14:textId="67873C02" w:rsidR="00817162" w:rsidRPr="00280203" w:rsidRDefault="00DD0D61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14:paraId="2A1B055E" w14:textId="77777777" w:rsidR="00817162" w:rsidRPr="00280203" w:rsidRDefault="005B468A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567" w:type="dxa"/>
            <w:vAlign w:val="center"/>
          </w:tcPr>
          <w:p w14:paraId="69A9B85E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2F12EA75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3B94B19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14:paraId="527CCD69" w14:textId="77777777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0C6FE8D1" w14:textId="318D0EC4" w:rsidR="00817162" w:rsidRPr="00280203" w:rsidRDefault="00DD0D61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14:paraId="3C435CFD" w14:textId="77777777" w:rsidR="00817162" w:rsidRPr="00280203" w:rsidRDefault="00876616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noWrap/>
            <w:vAlign w:val="center"/>
          </w:tcPr>
          <w:p w14:paraId="7F531F30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2E06701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DC60DC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17162" w:rsidRPr="00280203" w14:paraId="31A6CD49" w14:textId="77777777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14:paraId="18E107CB" w14:textId="3D592659" w:rsidR="00817162" w:rsidRPr="00280203" w:rsidRDefault="00DD0D61" w:rsidP="00EE536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14:paraId="0BF4B7A3" w14:textId="77777777" w:rsidR="00817162" w:rsidRPr="00280203" w:rsidRDefault="00876616" w:rsidP="005B468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документацията в профила на купувача в </w:t>
            </w:r>
            <w:r w:rsidR="008E650A">
              <w:rPr>
                <w:lang w:val="bg-BG"/>
              </w:rPr>
              <w:t>3</w:t>
            </w:r>
            <w:r w:rsidRPr="00280203">
              <w:rPr>
                <w:lang w:val="bg-BG"/>
              </w:rPr>
              <w:t>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14:paraId="4635A73B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135D530F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482B01" w14:textId="77777777" w:rsidR="00817162" w:rsidRPr="00280203" w:rsidRDefault="0081716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42936" w:rsidRPr="00D42936" w14:paraId="4C1CF921" w14:textId="77777777" w:rsidTr="00195D10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14:paraId="671E302D" w14:textId="47C32BBE" w:rsidR="00585F46" w:rsidRPr="00D42936" w:rsidRDefault="00DD0D61" w:rsidP="00D15830">
            <w:pPr>
              <w:spacing w:line="276" w:lineRule="auto"/>
              <w:jc w:val="center"/>
              <w:rPr>
                <w:color w:val="0D0D0D" w:themeColor="text1" w:themeTint="F2"/>
                <w:lang w:val="bg-BG"/>
              </w:rPr>
            </w:pPr>
            <w:r w:rsidRPr="00D42936">
              <w:rPr>
                <w:color w:val="0D0D0D" w:themeColor="text1" w:themeTint="F2"/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14:paraId="0C2B1334" w14:textId="77777777" w:rsidR="00585F46" w:rsidRPr="00D42936" w:rsidRDefault="001B51A6" w:rsidP="000C42F5">
            <w:pPr>
              <w:spacing w:line="276" w:lineRule="auto"/>
              <w:rPr>
                <w:color w:val="0D0D0D" w:themeColor="text1" w:themeTint="F2"/>
                <w:lang w:val="bg-BG"/>
              </w:rPr>
            </w:pPr>
            <w:r w:rsidRPr="00D42936">
              <w:rPr>
                <w:color w:val="0D0D0D" w:themeColor="text1" w:themeTint="F2"/>
                <w:lang w:val="bg-BG"/>
              </w:rPr>
              <w:t>Д</w:t>
            </w:r>
            <w:r w:rsidR="00585F46" w:rsidRPr="00D42936">
              <w:rPr>
                <w:color w:val="0D0D0D" w:themeColor="text1" w:themeTint="F2"/>
                <w:lang w:val="bg-BG"/>
              </w:rPr>
              <w:t>окументи, сочещи необходимост от удължаване на сроковете</w:t>
            </w:r>
          </w:p>
        </w:tc>
        <w:tc>
          <w:tcPr>
            <w:tcW w:w="567" w:type="dxa"/>
            <w:vAlign w:val="center"/>
          </w:tcPr>
          <w:p w14:paraId="6B8C7819" w14:textId="77777777" w:rsidR="00585F46" w:rsidRPr="00D42936" w:rsidRDefault="00585F46" w:rsidP="00280203">
            <w:pPr>
              <w:spacing w:line="276" w:lineRule="auto"/>
              <w:jc w:val="center"/>
              <w:rPr>
                <w:color w:val="0D0D0D" w:themeColor="text1" w:themeTint="F2"/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06E8387E" w14:textId="77777777" w:rsidR="00585F46" w:rsidRPr="00D42936" w:rsidRDefault="00585F46" w:rsidP="00280203">
            <w:pPr>
              <w:spacing w:line="276" w:lineRule="auto"/>
              <w:jc w:val="center"/>
              <w:rPr>
                <w:color w:val="0D0D0D" w:themeColor="text1" w:themeTint="F2"/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5CBF259" w14:textId="77777777" w:rsidR="00585F46" w:rsidRPr="00D42936" w:rsidRDefault="00585F46" w:rsidP="00280203">
            <w:pPr>
              <w:spacing w:line="276" w:lineRule="auto"/>
              <w:jc w:val="center"/>
              <w:rPr>
                <w:color w:val="0D0D0D" w:themeColor="text1" w:themeTint="F2"/>
                <w:lang w:val="bg-BG"/>
              </w:rPr>
            </w:pPr>
          </w:p>
        </w:tc>
        <w:bookmarkStart w:id="0" w:name="_GoBack"/>
        <w:bookmarkEnd w:id="0"/>
      </w:tr>
      <w:tr w:rsidR="001B51A6" w:rsidRPr="00280203" w14:paraId="63C47794" w14:textId="77777777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14:paraId="0E8E34B1" w14:textId="7170D6DE" w:rsidR="001B51A6" w:rsidRPr="00280203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14:paraId="00882BA4" w14:textId="77777777" w:rsidR="001B51A6" w:rsidRPr="00643E70" w:rsidRDefault="001B51A6" w:rsidP="00D047C1">
            <w:pPr>
              <w:spacing w:line="276" w:lineRule="auto"/>
              <w:rPr>
                <w:highlight w:val="yellow"/>
                <w:lang w:val="bg-BG"/>
              </w:rPr>
            </w:pPr>
            <w:r w:rsidRPr="004F1CAF">
              <w:rPr>
                <w:lang w:val="bg-BG"/>
              </w:rPr>
              <w:t xml:space="preserve">Заповед на Възложителя за </w:t>
            </w:r>
            <w:r w:rsidR="00D047C1" w:rsidRPr="004F1CAF">
              <w:rPr>
                <w:lang w:val="bg-BG"/>
              </w:rPr>
              <w:t xml:space="preserve">назначаване </w:t>
            </w:r>
            <w:r w:rsidRPr="004F1CAF">
              <w:rPr>
                <w:lang w:val="bg-BG"/>
              </w:rPr>
              <w:t>на Комисията за провеждане на процедура за общ</w:t>
            </w:r>
            <w:r w:rsidR="00D047C1" w:rsidRPr="004F1CAF">
              <w:rPr>
                <w:lang w:val="bg-BG"/>
              </w:rPr>
              <w:t>ествена поръчка, съгласно чл. 103, ал. 1</w:t>
            </w:r>
            <w:r w:rsidRPr="004F1CAF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14:paraId="02FEF50B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0A0B5EE6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144497F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14:paraId="2995CAC7" w14:textId="77777777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14:paraId="032C65FA" w14:textId="1FDD1942" w:rsidR="001B51A6" w:rsidRPr="00280203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14:paraId="5950C8F0" w14:textId="77777777" w:rsidR="001B51A6" w:rsidRPr="00643E70" w:rsidRDefault="001B51A6" w:rsidP="00643E70">
            <w:pPr>
              <w:spacing w:line="276" w:lineRule="auto"/>
              <w:rPr>
                <w:highlight w:val="yellow"/>
                <w:lang w:val="bg-BG"/>
              </w:rPr>
            </w:pPr>
            <w:r w:rsidRPr="00643E70">
              <w:rPr>
                <w:lang w:val="bg-BG"/>
              </w:rPr>
              <w:t>Декларации от всички членове на Комисията за провеждане на процедура за о</w:t>
            </w:r>
            <w:r w:rsidR="00643E70" w:rsidRPr="00643E70">
              <w:rPr>
                <w:lang w:val="bg-BG"/>
              </w:rPr>
              <w:t>бществена поръчка, съгласно чл. 103, ал. 2 от ЗОП за липса на конфликт на интереси</w:t>
            </w:r>
            <w:r w:rsidR="00643E70"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B3983F9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8889756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B229AB4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A74EE" w:rsidRPr="00280203" w14:paraId="43C00958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14:paraId="7290F09C" w14:textId="6ECE0109" w:rsidR="00BA74EE" w:rsidRPr="00280203" w:rsidRDefault="00DD0D61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</w:tcPr>
          <w:p w14:paraId="3D6B72FA" w14:textId="77777777" w:rsidR="00BA74EE" w:rsidRDefault="00CB678F" w:rsidP="000838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 за публикувано на профила на купувача </w:t>
            </w:r>
            <w:r w:rsidR="0008389F">
              <w:rPr>
                <w:lang w:val="bg-BG"/>
              </w:rPr>
              <w:t>на съобщение</w:t>
            </w:r>
            <w:r w:rsidR="0008389F" w:rsidRPr="00BA74EE">
              <w:rPr>
                <w:lang w:val="bg-BG"/>
              </w:rPr>
              <w:t xml:space="preserve"> </w:t>
            </w:r>
            <w:r w:rsidR="0008389F">
              <w:rPr>
                <w:lang w:val="bg-BG"/>
              </w:rPr>
              <w:t xml:space="preserve">за </w:t>
            </w:r>
            <w:r w:rsidR="0008389F"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 w:rsidR="0008389F">
              <w:rPr>
                <w:lang w:val="bg-BG"/>
              </w:rPr>
              <w:t>,</w:t>
            </w:r>
            <w:r w:rsidR="0008389F" w:rsidRPr="00BA74EE">
              <w:rPr>
                <w:lang w:val="bg-BG"/>
              </w:rPr>
              <w:t xml:space="preserve"> </w:t>
            </w:r>
            <w:r w:rsidR="0008389F">
              <w:rPr>
                <w:lang w:val="bg-BG"/>
              </w:rPr>
              <w:t>не по-късно от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>2 дни</w:t>
            </w:r>
            <w:r w:rsidRPr="00BA74EE">
              <w:rPr>
                <w:lang w:val="bg-BG"/>
              </w:rPr>
              <w:t xml:space="preserve"> преди новоопределения ча</w:t>
            </w:r>
            <w:r>
              <w:rPr>
                <w:lang w:val="bg-BG"/>
              </w:rPr>
              <w:t>с.</w:t>
            </w:r>
          </w:p>
        </w:tc>
        <w:tc>
          <w:tcPr>
            <w:tcW w:w="567" w:type="dxa"/>
            <w:vAlign w:val="center"/>
          </w:tcPr>
          <w:p w14:paraId="5E26C6A5" w14:textId="77777777"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109FA261" w14:textId="77777777"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57250F12" w14:textId="77777777" w:rsidR="00BA74EE" w:rsidRPr="00280203" w:rsidRDefault="00BA74E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B51A6" w:rsidRPr="00280203" w14:paraId="3649C5BA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14:paraId="39334CB6" w14:textId="3EBDA57E" w:rsidR="001B51A6" w:rsidRPr="00280203" w:rsidRDefault="00DD0D61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14:paraId="0012B07F" w14:textId="77777777" w:rsidR="001B51A6" w:rsidRPr="00280203" w:rsidRDefault="00BA74EE" w:rsidP="009261F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</w:t>
            </w:r>
            <w:r w:rsidR="009261FA">
              <w:rPr>
                <w:lang w:val="bg-BG"/>
              </w:rPr>
              <w:t>я</w:t>
            </w:r>
            <w:r w:rsidRPr="00BA74EE">
              <w:rPr>
                <w:lang w:val="bg-BG"/>
              </w:rPr>
              <w:t xml:space="preserve"> за участие</w:t>
            </w:r>
            <w:r w:rsidR="0008389F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6809AB76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5603B7F7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7B56DFF" w14:textId="77777777" w:rsidR="001B51A6" w:rsidRPr="00280203" w:rsidRDefault="001B51A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2E8F" w:rsidRPr="00280203" w14:paraId="58A8AF64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14:paraId="47332E3C" w14:textId="3A3E1630" w:rsidR="00FB2E8F" w:rsidRPr="00FC0C28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</w:tcPr>
          <w:p w14:paraId="1181A072" w14:textId="77777777" w:rsidR="00FB2E8F" w:rsidRPr="00280203" w:rsidRDefault="00FB2E8F" w:rsidP="00BA74EE">
            <w:pPr>
              <w:spacing w:line="276" w:lineRule="auto"/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567" w:type="dxa"/>
            <w:vAlign w:val="center"/>
          </w:tcPr>
          <w:p w14:paraId="34F4F76D" w14:textId="77777777"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4C4EB69" w14:textId="77777777"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0187FAAF" w14:textId="77777777" w:rsidR="00FB2E8F" w:rsidRPr="00280203" w:rsidRDefault="00FB2E8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65E2E" w:rsidRPr="00280203" w14:paraId="077917B2" w14:textId="77777777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14:paraId="5A5D626C" w14:textId="7324D76C" w:rsidR="00765E2E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14:paraId="4B95BF65" w14:textId="77777777" w:rsidR="00765E2E" w:rsidRPr="00280203" w:rsidRDefault="00765E2E" w:rsidP="00122C6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изпратен протокол до всички участници, при установена липса на документи и/или несъответствия </w:t>
            </w:r>
            <w:r w:rsidR="00122C61">
              <w:rPr>
                <w:lang w:val="bg-BG"/>
              </w:rPr>
              <w:t xml:space="preserve">с </w:t>
            </w:r>
            <w:r w:rsidR="00122C61" w:rsidRPr="00765E2E">
              <w:rPr>
                <w:lang w:val="bg-BG"/>
              </w:rPr>
              <w:t>изискванията към личното състояние и критериите за подбор</w:t>
            </w:r>
            <w:r w:rsidR="00122C61">
              <w:rPr>
                <w:lang w:val="bg-BG"/>
              </w:rPr>
              <w:t xml:space="preserve"> </w:t>
            </w:r>
            <w:r w:rsidR="00122C61" w:rsidRPr="00122C61">
              <w:rPr>
                <w:lang w:val="bg-BG"/>
              </w:rPr>
              <w:t>в деня на публикуването му в профила на купувача</w:t>
            </w:r>
          </w:p>
        </w:tc>
        <w:tc>
          <w:tcPr>
            <w:tcW w:w="567" w:type="dxa"/>
            <w:vAlign w:val="center"/>
          </w:tcPr>
          <w:p w14:paraId="4ADC70B0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05DBF877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2D7AF9D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765E2E" w:rsidRPr="00280203" w14:paraId="30E7A2F4" w14:textId="77777777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14:paraId="4B8EAC3B" w14:textId="0944AB50" w:rsidR="00765E2E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  <w:hideMark/>
          </w:tcPr>
          <w:p w14:paraId="3B721F7D" w14:textId="77777777" w:rsidR="00765E2E" w:rsidRPr="00280203" w:rsidRDefault="00122C61" w:rsidP="00122C6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Допълнителн</w:t>
            </w:r>
            <w:r>
              <w:rPr>
                <w:lang w:val="bg-BG"/>
              </w:rPr>
              <w:t>о представени документи</w:t>
            </w:r>
            <w:r w:rsidRPr="00280203">
              <w:rPr>
                <w:lang w:val="bg-BG"/>
              </w:rPr>
              <w:t>, изискани от Комисията на основание</w:t>
            </w:r>
            <w:r>
              <w:rPr>
                <w:lang w:val="bg-BG"/>
              </w:rPr>
              <w:t xml:space="preserve"> чл. 54, ал. 8 от ППЗОП</w:t>
            </w:r>
          </w:p>
        </w:tc>
        <w:tc>
          <w:tcPr>
            <w:tcW w:w="567" w:type="dxa"/>
            <w:vAlign w:val="center"/>
          </w:tcPr>
          <w:p w14:paraId="242EBFE6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084AAF4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9F28A8" w14:textId="77777777" w:rsidR="00765E2E" w:rsidRPr="00280203" w:rsidRDefault="00765E2E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4050" w:rsidRPr="00280203" w14:paraId="267F9853" w14:textId="77777777" w:rsidTr="00585F46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14:paraId="41633019" w14:textId="6772FDCA" w:rsidR="00DC4050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945" w:type="dxa"/>
            <w:noWrap/>
            <w:vAlign w:val="center"/>
          </w:tcPr>
          <w:p w14:paraId="15391789" w14:textId="77777777" w:rsidR="00DC4050" w:rsidRPr="00DC4050" w:rsidRDefault="00DC4050" w:rsidP="00AF1A8D">
            <w:pPr>
              <w:spacing w:line="276" w:lineRule="auto"/>
              <w:rPr>
                <w:highlight w:val="yellow"/>
                <w:lang w:val="bg-BG"/>
              </w:rPr>
            </w:pPr>
            <w:r w:rsidRPr="00924DDC">
              <w:rPr>
                <w:lang w:val="bg-BG"/>
              </w:rPr>
              <w:t xml:space="preserve">Писмена обосновка от участниците на основание </w:t>
            </w:r>
            <w:r w:rsidR="003E7672" w:rsidRPr="00924DDC">
              <w:rPr>
                <w:lang w:val="bg-BG"/>
              </w:rPr>
              <w:t>чл. 72, ал. 1 от ЗОП</w:t>
            </w:r>
            <w:r w:rsidR="00AA197A">
              <w:rPr>
                <w:lang w:val="bg-BG"/>
              </w:rPr>
              <w:t xml:space="preserve"> във връзка с информация</w:t>
            </w:r>
            <w:r w:rsidR="00AA197A"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567" w:type="dxa"/>
            <w:vAlign w:val="center"/>
          </w:tcPr>
          <w:p w14:paraId="4A489E30" w14:textId="77777777"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5EE972D9" w14:textId="77777777"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CE7DFC0" w14:textId="77777777" w:rsidR="00DC4050" w:rsidRPr="00280203" w:rsidRDefault="00DC405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14:paraId="10BCC3D6" w14:textId="77777777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14:paraId="08037E40" w14:textId="06908C65" w:rsidR="00AA197A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  <w:hideMark/>
          </w:tcPr>
          <w:p w14:paraId="090F056A" w14:textId="77777777" w:rsidR="00AA197A" w:rsidRPr="00DC4050" w:rsidRDefault="006A70A2" w:rsidP="003E10DA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</w:p>
        </w:tc>
        <w:tc>
          <w:tcPr>
            <w:tcW w:w="567" w:type="dxa"/>
            <w:vAlign w:val="center"/>
          </w:tcPr>
          <w:p w14:paraId="204F74C6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233F8B6D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D4909D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A197A" w:rsidRPr="00280203" w14:paraId="25D83533" w14:textId="77777777" w:rsidTr="001B51A6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34B19254" w14:textId="39F9CD9B" w:rsidR="00AA197A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945" w:type="dxa"/>
            <w:noWrap/>
            <w:vAlign w:val="center"/>
          </w:tcPr>
          <w:p w14:paraId="1B477317" w14:textId="77777777" w:rsidR="00AA197A" w:rsidRPr="006A70A2" w:rsidRDefault="006A70A2" w:rsidP="006A70A2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>връщане на протокола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F16F347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4E7FADEE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4053B6" w14:textId="77777777" w:rsidR="00AA197A" w:rsidRPr="00280203" w:rsidRDefault="00AA197A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3EB1E14F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14:paraId="727DB553" w14:textId="6BFC0F83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</w:tcPr>
          <w:p w14:paraId="5BA21C26" w14:textId="77777777" w:rsidR="00047B92" w:rsidRPr="00280203" w:rsidRDefault="00047B92" w:rsidP="00047B92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567" w:type="dxa"/>
            <w:vAlign w:val="center"/>
          </w:tcPr>
          <w:p w14:paraId="751EC654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8AB6D44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238BA126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0266DF46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14:paraId="491D5782" w14:textId="314904AC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</w:tcPr>
          <w:p w14:paraId="05B2FED5" w14:textId="77777777" w:rsidR="00047B92" w:rsidRPr="00280203" w:rsidRDefault="00047B92" w:rsidP="003E10DA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14:paraId="3EE6D45F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386E13AF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71F5EBE0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5D079144" w14:textId="77777777" w:rsidTr="00047B92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14:paraId="3F902D50" w14:textId="2DEDE806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</w:tcPr>
          <w:p w14:paraId="19272857" w14:textId="77777777" w:rsidR="00047B92" w:rsidRPr="00280203" w:rsidRDefault="00047B92" w:rsidP="00047B92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</w:t>
            </w:r>
            <w:r w:rsidR="00C20CB8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="00C20CB8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0E4346A8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45FA6596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17FB11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7BAD2DC8" w14:textId="77777777" w:rsidTr="00DC405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14:paraId="065CD298" w14:textId="725B28D4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20</w:t>
            </w:r>
          </w:p>
        </w:tc>
        <w:tc>
          <w:tcPr>
            <w:tcW w:w="6945" w:type="dxa"/>
            <w:noWrap/>
            <w:vAlign w:val="center"/>
          </w:tcPr>
          <w:p w14:paraId="3207D27C" w14:textId="77777777" w:rsidR="00047B92" w:rsidRPr="00280203" w:rsidRDefault="00047B92" w:rsidP="001C46F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71229A8A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578F8283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78EC876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47D06B44" w14:textId="77777777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14:paraId="3DC24678" w14:textId="70BA7A51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</w:tcPr>
          <w:p w14:paraId="61164A53" w14:textId="77777777" w:rsidR="00047B92" w:rsidRPr="00280203" w:rsidRDefault="00A24E68" w:rsidP="003E10D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14:paraId="2F2E3F19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1C377FF8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14:paraId="1835176D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4A234CEE" w14:textId="77777777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21AFF229" w14:textId="24AEDA8F" w:rsidR="00047B92" w:rsidRPr="00FB2E8F" w:rsidRDefault="00DD0D61" w:rsidP="00D1583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</w:tcPr>
          <w:p w14:paraId="75E9DC4B" w14:textId="77777777" w:rsidR="00047B92" w:rsidRPr="00694739" w:rsidRDefault="00047B92" w:rsidP="003E10DA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7B51B70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69EA6AA2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109A59C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69D293ED" w14:textId="77777777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474B1895" w14:textId="1A93FBFE" w:rsidR="00047B92" w:rsidRPr="00E54CE6" w:rsidRDefault="00DD0D61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945" w:type="dxa"/>
            <w:noWrap/>
            <w:vAlign w:val="center"/>
          </w:tcPr>
          <w:p w14:paraId="26FAE8F8" w14:textId="77777777"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14:paraId="02C82799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53A3C038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12018E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0EFE5D39" w14:textId="77777777" w:rsidTr="003E7672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4E81E827" w14:textId="3642EAFE" w:rsidR="00047B92" w:rsidRPr="00E54CE6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945" w:type="dxa"/>
            <w:noWrap/>
            <w:vAlign w:val="center"/>
          </w:tcPr>
          <w:p w14:paraId="68B40013" w14:textId="77777777"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14:paraId="5C73C5EC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607CD396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FCE0E11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47B92" w:rsidRPr="00280203" w14:paraId="6B33E527" w14:textId="77777777" w:rsidTr="007D7DC3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14:paraId="4F4B0C47" w14:textId="0EBC7E2A" w:rsidR="00047B92" w:rsidRPr="006F6C35" w:rsidRDefault="00DD0D61" w:rsidP="00D15830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945" w:type="dxa"/>
            <w:noWrap/>
            <w:vAlign w:val="center"/>
          </w:tcPr>
          <w:p w14:paraId="0D22DEF5" w14:textId="77777777" w:rsidR="00047B92" w:rsidRPr="00280203" w:rsidRDefault="00047B92" w:rsidP="003E10D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14:paraId="0DD00458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14:paraId="0043654F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4924A29" w14:textId="77777777" w:rsidR="00047B92" w:rsidRPr="00280203" w:rsidRDefault="00047B9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14:paraId="40EB04BA" w14:textId="77777777"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14:paraId="13211B48" w14:textId="14B993A0"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в качеството си на .............................................................................,</w:t>
      </w:r>
    </w:p>
    <w:p w14:paraId="7820461C" w14:textId="77777777"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14:paraId="092E9FC7" w14:textId="44CE6603"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275EAC">
        <w:t>.</w:t>
      </w:r>
    </w:p>
    <w:p w14:paraId="5CB455A8" w14:textId="77777777"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14:paraId="0D46E8FF" w14:textId="27F3570F"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14:paraId="746545BE" w14:textId="77777777"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14:paraId="6C317252" w14:textId="77777777"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14:paraId="3FFBADFF" w14:textId="77777777" w:rsidR="00195D10" w:rsidRPr="0068595E" w:rsidRDefault="00195D10" w:rsidP="00195D10">
      <w:pPr>
        <w:spacing w:after="120" w:line="276" w:lineRule="auto"/>
        <w:rPr>
          <w:lang w:val="bg-BG"/>
        </w:rPr>
      </w:pPr>
    </w:p>
    <w:p w14:paraId="354EF35E" w14:textId="77777777"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14:paraId="30DB2DEC" w14:textId="5D6649D0"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</w:t>
      </w:r>
      <w:r w:rsidR="00584DA4">
        <w:rPr>
          <w:i/>
        </w:rPr>
        <w:t xml:space="preserve"> и</w:t>
      </w:r>
      <w:r w:rsidRPr="0068595E">
        <w:rPr>
          <w:i/>
        </w:rPr>
        <w:t xml:space="preserve"> подписва от официалния представител на Възложителя.</w:t>
      </w:r>
    </w:p>
    <w:p w14:paraId="637D893B" w14:textId="77777777" w:rsidR="00195D10" w:rsidRPr="00694739" w:rsidRDefault="00195D10" w:rsidP="00195D10">
      <w:pPr>
        <w:spacing w:after="120"/>
        <w:rPr>
          <w:i/>
        </w:rPr>
      </w:pPr>
    </w:p>
    <w:p w14:paraId="620675BF" w14:textId="77777777"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CF3F4" w14:textId="77777777" w:rsidR="00E24255" w:rsidRDefault="00E24255">
      <w:r>
        <w:separator/>
      </w:r>
    </w:p>
  </w:endnote>
  <w:endnote w:type="continuationSeparator" w:id="0">
    <w:p w14:paraId="2DC4BD01" w14:textId="77777777" w:rsidR="00E24255" w:rsidRDefault="00E2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5D18D" w14:textId="6A54064A" w:rsidR="00970F9E" w:rsidRDefault="002E722A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D42936">
      <w:rPr>
        <w:noProof/>
      </w:rPr>
      <w:t>1</w:t>
    </w:r>
    <w:r>
      <w:rPr>
        <w:noProof/>
      </w:rPr>
      <w:fldChar w:fldCharType="end"/>
    </w:r>
  </w:p>
  <w:p w14:paraId="3964C5E5" w14:textId="77777777"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AABA7" w14:textId="77777777" w:rsidR="00E24255" w:rsidRDefault="00E24255">
      <w:r>
        <w:separator/>
      </w:r>
    </w:p>
  </w:footnote>
  <w:footnote w:type="continuationSeparator" w:id="0">
    <w:p w14:paraId="2FAFF228" w14:textId="77777777" w:rsidR="00E24255" w:rsidRDefault="00E24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B92"/>
    <w:rsid w:val="00047C44"/>
    <w:rsid w:val="00052FAA"/>
    <w:rsid w:val="00061785"/>
    <w:rsid w:val="0006235D"/>
    <w:rsid w:val="00067CA6"/>
    <w:rsid w:val="00067CBC"/>
    <w:rsid w:val="000712D2"/>
    <w:rsid w:val="00072F4D"/>
    <w:rsid w:val="00074312"/>
    <w:rsid w:val="00083244"/>
    <w:rsid w:val="0008389F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104F19"/>
    <w:rsid w:val="00106B4B"/>
    <w:rsid w:val="0011754C"/>
    <w:rsid w:val="00120A4A"/>
    <w:rsid w:val="001212D9"/>
    <w:rsid w:val="0012163D"/>
    <w:rsid w:val="00122C61"/>
    <w:rsid w:val="00122EB1"/>
    <w:rsid w:val="001267AB"/>
    <w:rsid w:val="00126E26"/>
    <w:rsid w:val="00130980"/>
    <w:rsid w:val="00131354"/>
    <w:rsid w:val="00133588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6D4A"/>
    <w:rsid w:val="001A76F9"/>
    <w:rsid w:val="001B51A6"/>
    <w:rsid w:val="001B7AFD"/>
    <w:rsid w:val="001C41C1"/>
    <w:rsid w:val="001C46F8"/>
    <w:rsid w:val="001F3714"/>
    <w:rsid w:val="001F6195"/>
    <w:rsid w:val="001F6E2A"/>
    <w:rsid w:val="0020572C"/>
    <w:rsid w:val="002219F9"/>
    <w:rsid w:val="00232CAC"/>
    <w:rsid w:val="00240990"/>
    <w:rsid w:val="00243DA7"/>
    <w:rsid w:val="00245136"/>
    <w:rsid w:val="00251668"/>
    <w:rsid w:val="00251F7D"/>
    <w:rsid w:val="002524E6"/>
    <w:rsid w:val="002577CD"/>
    <w:rsid w:val="00257802"/>
    <w:rsid w:val="00264323"/>
    <w:rsid w:val="002668D5"/>
    <w:rsid w:val="00275EAC"/>
    <w:rsid w:val="00280203"/>
    <w:rsid w:val="00283A44"/>
    <w:rsid w:val="0028714F"/>
    <w:rsid w:val="00287A9F"/>
    <w:rsid w:val="002913AD"/>
    <w:rsid w:val="00296A9B"/>
    <w:rsid w:val="002A18BB"/>
    <w:rsid w:val="002B612A"/>
    <w:rsid w:val="002C4D3A"/>
    <w:rsid w:val="002D4C07"/>
    <w:rsid w:val="002E2253"/>
    <w:rsid w:val="002E488B"/>
    <w:rsid w:val="002E490D"/>
    <w:rsid w:val="002E6380"/>
    <w:rsid w:val="002E722A"/>
    <w:rsid w:val="002F146A"/>
    <w:rsid w:val="002F267A"/>
    <w:rsid w:val="002F332F"/>
    <w:rsid w:val="002F3C97"/>
    <w:rsid w:val="002F6F20"/>
    <w:rsid w:val="00307917"/>
    <w:rsid w:val="00310CC9"/>
    <w:rsid w:val="003176E6"/>
    <w:rsid w:val="0032685B"/>
    <w:rsid w:val="00353157"/>
    <w:rsid w:val="00360195"/>
    <w:rsid w:val="00360DBE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3E7672"/>
    <w:rsid w:val="00402406"/>
    <w:rsid w:val="00411F51"/>
    <w:rsid w:val="00412095"/>
    <w:rsid w:val="004163E3"/>
    <w:rsid w:val="004217D0"/>
    <w:rsid w:val="00424779"/>
    <w:rsid w:val="004273CC"/>
    <w:rsid w:val="004322D3"/>
    <w:rsid w:val="00434653"/>
    <w:rsid w:val="00445CC1"/>
    <w:rsid w:val="00451A95"/>
    <w:rsid w:val="004669EE"/>
    <w:rsid w:val="00473AD5"/>
    <w:rsid w:val="00476EB5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4F1CAF"/>
    <w:rsid w:val="005023B7"/>
    <w:rsid w:val="005038FA"/>
    <w:rsid w:val="005075A8"/>
    <w:rsid w:val="00511963"/>
    <w:rsid w:val="00512191"/>
    <w:rsid w:val="00512357"/>
    <w:rsid w:val="00514266"/>
    <w:rsid w:val="00514BB8"/>
    <w:rsid w:val="00515E19"/>
    <w:rsid w:val="005172E0"/>
    <w:rsid w:val="00517F65"/>
    <w:rsid w:val="00530189"/>
    <w:rsid w:val="00530656"/>
    <w:rsid w:val="0053229D"/>
    <w:rsid w:val="00532D8C"/>
    <w:rsid w:val="00542A8D"/>
    <w:rsid w:val="00551092"/>
    <w:rsid w:val="00551150"/>
    <w:rsid w:val="00552AA2"/>
    <w:rsid w:val="00553277"/>
    <w:rsid w:val="00561E01"/>
    <w:rsid w:val="005632E3"/>
    <w:rsid w:val="00572BA3"/>
    <w:rsid w:val="00573972"/>
    <w:rsid w:val="00577AE3"/>
    <w:rsid w:val="0058020B"/>
    <w:rsid w:val="00584DA4"/>
    <w:rsid w:val="00585F46"/>
    <w:rsid w:val="00590776"/>
    <w:rsid w:val="00593E18"/>
    <w:rsid w:val="00594C2B"/>
    <w:rsid w:val="00596F1C"/>
    <w:rsid w:val="005A29C8"/>
    <w:rsid w:val="005A56ED"/>
    <w:rsid w:val="005B468A"/>
    <w:rsid w:val="005C3CEC"/>
    <w:rsid w:val="005C5215"/>
    <w:rsid w:val="005C568A"/>
    <w:rsid w:val="005D3565"/>
    <w:rsid w:val="005D5B3C"/>
    <w:rsid w:val="005D6CDB"/>
    <w:rsid w:val="005E28B1"/>
    <w:rsid w:val="005E660B"/>
    <w:rsid w:val="005F2C1A"/>
    <w:rsid w:val="005F5A0C"/>
    <w:rsid w:val="005F7D65"/>
    <w:rsid w:val="0060030A"/>
    <w:rsid w:val="00600850"/>
    <w:rsid w:val="00605732"/>
    <w:rsid w:val="00605946"/>
    <w:rsid w:val="00605984"/>
    <w:rsid w:val="00613354"/>
    <w:rsid w:val="006162FF"/>
    <w:rsid w:val="00624758"/>
    <w:rsid w:val="00626C28"/>
    <w:rsid w:val="006273EA"/>
    <w:rsid w:val="0062769D"/>
    <w:rsid w:val="00631EF3"/>
    <w:rsid w:val="0064119C"/>
    <w:rsid w:val="0064388D"/>
    <w:rsid w:val="00643E70"/>
    <w:rsid w:val="00644077"/>
    <w:rsid w:val="006557F5"/>
    <w:rsid w:val="00660811"/>
    <w:rsid w:val="00662DE3"/>
    <w:rsid w:val="00666AAA"/>
    <w:rsid w:val="00674615"/>
    <w:rsid w:val="006778A1"/>
    <w:rsid w:val="0068394A"/>
    <w:rsid w:val="006866B4"/>
    <w:rsid w:val="00691787"/>
    <w:rsid w:val="00696555"/>
    <w:rsid w:val="00697C9E"/>
    <w:rsid w:val="006A70A2"/>
    <w:rsid w:val="006B1689"/>
    <w:rsid w:val="006B19ED"/>
    <w:rsid w:val="006B1B7A"/>
    <w:rsid w:val="006B59DA"/>
    <w:rsid w:val="006B636E"/>
    <w:rsid w:val="006C13F6"/>
    <w:rsid w:val="006C2A61"/>
    <w:rsid w:val="006C5A27"/>
    <w:rsid w:val="006C6A65"/>
    <w:rsid w:val="006C7ECC"/>
    <w:rsid w:val="006D15AD"/>
    <w:rsid w:val="006D29D9"/>
    <w:rsid w:val="006D7F13"/>
    <w:rsid w:val="006E0307"/>
    <w:rsid w:val="006E3462"/>
    <w:rsid w:val="006E56F8"/>
    <w:rsid w:val="006F2A6B"/>
    <w:rsid w:val="006F2B46"/>
    <w:rsid w:val="006F6C35"/>
    <w:rsid w:val="006F78D8"/>
    <w:rsid w:val="0070748E"/>
    <w:rsid w:val="0071173A"/>
    <w:rsid w:val="00730039"/>
    <w:rsid w:val="0073455C"/>
    <w:rsid w:val="00737E7D"/>
    <w:rsid w:val="00742CC2"/>
    <w:rsid w:val="00743083"/>
    <w:rsid w:val="00747D66"/>
    <w:rsid w:val="00762D8B"/>
    <w:rsid w:val="00765E2E"/>
    <w:rsid w:val="0077073E"/>
    <w:rsid w:val="007739CD"/>
    <w:rsid w:val="007835C1"/>
    <w:rsid w:val="00783EF8"/>
    <w:rsid w:val="00784DD1"/>
    <w:rsid w:val="00791FC2"/>
    <w:rsid w:val="007941AF"/>
    <w:rsid w:val="007A2B13"/>
    <w:rsid w:val="007A3E01"/>
    <w:rsid w:val="007B4857"/>
    <w:rsid w:val="007C178A"/>
    <w:rsid w:val="007D0804"/>
    <w:rsid w:val="007D209F"/>
    <w:rsid w:val="007D2D21"/>
    <w:rsid w:val="007D6AD8"/>
    <w:rsid w:val="007D7DC3"/>
    <w:rsid w:val="007E025A"/>
    <w:rsid w:val="007E32BF"/>
    <w:rsid w:val="007E386B"/>
    <w:rsid w:val="007F0B3A"/>
    <w:rsid w:val="007F38EC"/>
    <w:rsid w:val="00800705"/>
    <w:rsid w:val="00802261"/>
    <w:rsid w:val="0080229D"/>
    <w:rsid w:val="00807DEE"/>
    <w:rsid w:val="00810BEF"/>
    <w:rsid w:val="0081454E"/>
    <w:rsid w:val="00817162"/>
    <w:rsid w:val="0082778D"/>
    <w:rsid w:val="008305C9"/>
    <w:rsid w:val="00836926"/>
    <w:rsid w:val="00840478"/>
    <w:rsid w:val="008423CC"/>
    <w:rsid w:val="00851B9C"/>
    <w:rsid w:val="00852FA5"/>
    <w:rsid w:val="0085763E"/>
    <w:rsid w:val="00861F66"/>
    <w:rsid w:val="00864F25"/>
    <w:rsid w:val="008724AB"/>
    <w:rsid w:val="00876616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B74D1"/>
    <w:rsid w:val="008E4B98"/>
    <w:rsid w:val="008E5C82"/>
    <w:rsid w:val="008E650A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4DDC"/>
    <w:rsid w:val="0092601D"/>
    <w:rsid w:val="009261FA"/>
    <w:rsid w:val="00927FAD"/>
    <w:rsid w:val="00947C16"/>
    <w:rsid w:val="0095192B"/>
    <w:rsid w:val="00954E52"/>
    <w:rsid w:val="00970F9E"/>
    <w:rsid w:val="00971CED"/>
    <w:rsid w:val="00974ACB"/>
    <w:rsid w:val="00976AD3"/>
    <w:rsid w:val="00983F94"/>
    <w:rsid w:val="0098668D"/>
    <w:rsid w:val="00987F95"/>
    <w:rsid w:val="00994334"/>
    <w:rsid w:val="00994A0E"/>
    <w:rsid w:val="00994A94"/>
    <w:rsid w:val="009963C9"/>
    <w:rsid w:val="00996BD2"/>
    <w:rsid w:val="009A4B71"/>
    <w:rsid w:val="009A4C89"/>
    <w:rsid w:val="009C3AAC"/>
    <w:rsid w:val="009C7973"/>
    <w:rsid w:val="009C7CD3"/>
    <w:rsid w:val="009D1EC1"/>
    <w:rsid w:val="009F3B2A"/>
    <w:rsid w:val="009F5E94"/>
    <w:rsid w:val="009F76F7"/>
    <w:rsid w:val="009F7AD7"/>
    <w:rsid w:val="00A22699"/>
    <w:rsid w:val="00A2364B"/>
    <w:rsid w:val="00A24E68"/>
    <w:rsid w:val="00A32E2C"/>
    <w:rsid w:val="00A33A83"/>
    <w:rsid w:val="00A33EC9"/>
    <w:rsid w:val="00A34C8C"/>
    <w:rsid w:val="00A44BBD"/>
    <w:rsid w:val="00A52196"/>
    <w:rsid w:val="00A64267"/>
    <w:rsid w:val="00A66AEB"/>
    <w:rsid w:val="00A72C38"/>
    <w:rsid w:val="00A7424A"/>
    <w:rsid w:val="00A75EF0"/>
    <w:rsid w:val="00A81C24"/>
    <w:rsid w:val="00A8207B"/>
    <w:rsid w:val="00A82C47"/>
    <w:rsid w:val="00A8582C"/>
    <w:rsid w:val="00A94719"/>
    <w:rsid w:val="00A96508"/>
    <w:rsid w:val="00AA197A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F10D3"/>
    <w:rsid w:val="00AF1A8D"/>
    <w:rsid w:val="00AF4D89"/>
    <w:rsid w:val="00B0062D"/>
    <w:rsid w:val="00B13F40"/>
    <w:rsid w:val="00B150D3"/>
    <w:rsid w:val="00B17D69"/>
    <w:rsid w:val="00B266CF"/>
    <w:rsid w:val="00B275D2"/>
    <w:rsid w:val="00B368B1"/>
    <w:rsid w:val="00B44147"/>
    <w:rsid w:val="00B44513"/>
    <w:rsid w:val="00B44D3D"/>
    <w:rsid w:val="00B45B55"/>
    <w:rsid w:val="00B46328"/>
    <w:rsid w:val="00B51E86"/>
    <w:rsid w:val="00B54546"/>
    <w:rsid w:val="00B7477F"/>
    <w:rsid w:val="00B94DD4"/>
    <w:rsid w:val="00B962E8"/>
    <w:rsid w:val="00B96A7C"/>
    <w:rsid w:val="00B97772"/>
    <w:rsid w:val="00B97F02"/>
    <w:rsid w:val="00BA0DD9"/>
    <w:rsid w:val="00BA70C1"/>
    <w:rsid w:val="00BA74EE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0CB8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6145"/>
    <w:rsid w:val="00CA16D4"/>
    <w:rsid w:val="00CB2A45"/>
    <w:rsid w:val="00CB4734"/>
    <w:rsid w:val="00CB4832"/>
    <w:rsid w:val="00CB61A3"/>
    <w:rsid w:val="00CB678F"/>
    <w:rsid w:val="00CC0401"/>
    <w:rsid w:val="00CC0A0C"/>
    <w:rsid w:val="00CC46B2"/>
    <w:rsid w:val="00CC7557"/>
    <w:rsid w:val="00CD17CE"/>
    <w:rsid w:val="00CD38EC"/>
    <w:rsid w:val="00CD5741"/>
    <w:rsid w:val="00CD575C"/>
    <w:rsid w:val="00CF4DE2"/>
    <w:rsid w:val="00CF6E32"/>
    <w:rsid w:val="00CF752C"/>
    <w:rsid w:val="00D02AFD"/>
    <w:rsid w:val="00D047C1"/>
    <w:rsid w:val="00D067B0"/>
    <w:rsid w:val="00D11943"/>
    <w:rsid w:val="00D12B0D"/>
    <w:rsid w:val="00D12B52"/>
    <w:rsid w:val="00D14915"/>
    <w:rsid w:val="00D15830"/>
    <w:rsid w:val="00D21029"/>
    <w:rsid w:val="00D21DB3"/>
    <w:rsid w:val="00D244F8"/>
    <w:rsid w:val="00D30FD8"/>
    <w:rsid w:val="00D409FD"/>
    <w:rsid w:val="00D40CAC"/>
    <w:rsid w:val="00D42936"/>
    <w:rsid w:val="00D432E8"/>
    <w:rsid w:val="00D446B2"/>
    <w:rsid w:val="00D46C5A"/>
    <w:rsid w:val="00D54A1A"/>
    <w:rsid w:val="00D80E46"/>
    <w:rsid w:val="00D8239F"/>
    <w:rsid w:val="00D95C07"/>
    <w:rsid w:val="00D96C9A"/>
    <w:rsid w:val="00D96EB3"/>
    <w:rsid w:val="00DA475B"/>
    <w:rsid w:val="00DB1490"/>
    <w:rsid w:val="00DC08F2"/>
    <w:rsid w:val="00DC1793"/>
    <w:rsid w:val="00DC4050"/>
    <w:rsid w:val="00DC4C80"/>
    <w:rsid w:val="00DC4E42"/>
    <w:rsid w:val="00DD0D61"/>
    <w:rsid w:val="00DD1E73"/>
    <w:rsid w:val="00DD34C4"/>
    <w:rsid w:val="00DE139C"/>
    <w:rsid w:val="00DE77F0"/>
    <w:rsid w:val="00DE7962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24255"/>
    <w:rsid w:val="00E26BCC"/>
    <w:rsid w:val="00E32B02"/>
    <w:rsid w:val="00E4383A"/>
    <w:rsid w:val="00E461DC"/>
    <w:rsid w:val="00E54CE6"/>
    <w:rsid w:val="00E56047"/>
    <w:rsid w:val="00E65EF3"/>
    <w:rsid w:val="00E70F78"/>
    <w:rsid w:val="00E718CF"/>
    <w:rsid w:val="00E72B2B"/>
    <w:rsid w:val="00E73C8C"/>
    <w:rsid w:val="00E74FAF"/>
    <w:rsid w:val="00E80B6A"/>
    <w:rsid w:val="00E840F6"/>
    <w:rsid w:val="00E86FAF"/>
    <w:rsid w:val="00E90F6B"/>
    <w:rsid w:val="00E939B0"/>
    <w:rsid w:val="00E9657D"/>
    <w:rsid w:val="00EA2B73"/>
    <w:rsid w:val="00EA6B2A"/>
    <w:rsid w:val="00EA753A"/>
    <w:rsid w:val="00EB2237"/>
    <w:rsid w:val="00EB4C7A"/>
    <w:rsid w:val="00EC186E"/>
    <w:rsid w:val="00EC52F6"/>
    <w:rsid w:val="00ED0AD9"/>
    <w:rsid w:val="00ED339A"/>
    <w:rsid w:val="00ED6293"/>
    <w:rsid w:val="00ED6F05"/>
    <w:rsid w:val="00ED7E84"/>
    <w:rsid w:val="00EE187B"/>
    <w:rsid w:val="00EE23EB"/>
    <w:rsid w:val="00EE5364"/>
    <w:rsid w:val="00EE5479"/>
    <w:rsid w:val="00EF0CC4"/>
    <w:rsid w:val="00EF2CA8"/>
    <w:rsid w:val="00EF4B87"/>
    <w:rsid w:val="00EF5268"/>
    <w:rsid w:val="00F0129B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25BD"/>
    <w:rsid w:val="00FB2E8F"/>
    <w:rsid w:val="00FB31CC"/>
    <w:rsid w:val="00FB371D"/>
    <w:rsid w:val="00FC0C28"/>
    <w:rsid w:val="00FC31DD"/>
    <w:rsid w:val="00FC3BDB"/>
    <w:rsid w:val="00FC71ED"/>
    <w:rsid w:val="00FC795F"/>
    <w:rsid w:val="00FD6CE6"/>
    <w:rsid w:val="00FD7C96"/>
    <w:rsid w:val="00FE0136"/>
    <w:rsid w:val="00FE31CE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4:docId w14:val="5094937F"/>
  <w15:docId w15:val="{4A55436F-7FE0-4F57-B76B-4B31AF4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4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497158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48648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21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77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29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4F6A5-199D-4F0A-930F-C36E3CBA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17</cp:revision>
  <cp:lastPrinted>2016-06-02T07:36:00Z</cp:lastPrinted>
  <dcterms:created xsi:type="dcterms:W3CDTF">2016-12-22T15:03:00Z</dcterms:created>
  <dcterms:modified xsi:type="dcterms:W3CDTF">2025-03-19T09:57:00Z</dcterms:modified>
</cp:coreProperties>
</file>